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93908" w:rsidRPr="00E86752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ének-zene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93908" w:rsidRPr="00872CD5" w:rsidRDefault="00893908" w:rsidP="00291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893908" w:rsidRPr="00E86752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Gábos</w:t>
            </w:r>
            <w:proofErr w:type="spellEnd"/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893908" w:rsidRPr="00872CD5" w:rsidRDefault="00893908" w:rsidP="002917E9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rFonts w:eastAsia="Trebuchet MS"/>
                <w:b/>
                <w:lang w:val="en-US" w:bidi="en-US"/>
              </w:rPr>
              <w:t xml:space="preserve">283/2012. (X.4.) </w:t>
            </w:r>
            <w:proofErr w:type="spellStart"/>
            <w:r>
              <w:rPr>
                <w:rFonts w:eastAsia="Trebuchet MS"/>
                <w:b/>
                <w:lang w:val="en-US" w:bidi="en-US"/>
              </w:rPr>
              <w:t>Korm</w:t>
            </w:r>
            <w:proofErr w:type="spellEnd"/>
            <w:r>
              <w:rPr>
                <w:rFonts w:eastAsia="Trebuchet MS"/>
                <w:b/>
                <w:lang w:val="en-US" w:bidi="en-US"/>
              </w:rPr>
              <w:t xml:space="preserve">. </w:t>
            </w:r>
            <w:proofErr w:type="gramStart"/>
            <w:r>
              <w:rPr>
                <w:rFonts w:eastAsia="Trebuchet MS"/>
                <w:b/>
                <w:lang w:val="en-US" w:bidi="en-US"/>
              </w:rPr>
              <w:t>rend</w:t>
            </w:r>
            <w:proofErr w:type="gramEnd"/>
            <w:r>
              <w:rPr>
                <w:rFonts w:eastAsia="Trebuchet MS"/>
                <w:b/>
                <w:lang w:val="en-US" w:bidi="en-US"/>
              </w:rPr>
              <w:t>.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93908" w:rsidRPr="00080BD8" w:rsidRDefault="00893908" w:rsidP="0008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10 félév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93908" w:rsidRPr="00CA05B1" w:rsidRDefault="004F43E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93908" w:rsidRPr="00CA05B1" w:rsidRDefault="004F43E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93908" w:rsidRPr="00CA05B1" w:rsidRDefault="00080BD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93908" w:rsidRPr="00CA05B1" w:rsidRDefault="00080BD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080BD8">
        <w:trPr>
          <w:trHeight w:val="510"/>
        </w:trPr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93908" w:rsidRPr="00CA05B1" w:rsidRDefault="008A7C28" w:rsidP="008A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szakdolgozat</w:t>
            </w:r>
            <w:r w:rsidR="00893908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</w:t>
            </w:r>
            <w:r w:rsidR="00893908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módszertan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és komplex pedagógiai-pszichológiai tételek</w:t>
            </w:r>
            <w:r w:rsidR="00893908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valamint</w:t>
            </w:r>
            <w:r w:rsidR="00893908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portfólió készítése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bemutatása</w:t>
            </w:r>
            <w:bookmarkEnd w:id="0"/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93908" w:rsidRPr="006079C6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C6">
              <w:rPr>
                <w:rFonts w:ascii="Times New Roman" w:hAnsi="Times New Roman" w:cs="Times New Roman"/>
                <w:b/>
                <w:sz w:val="24"/>
                <w:szCs w:val="24"/>
              </w:rPr>
              <w:t>Kórustáborban, kórusversenyen való részvétel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57DAB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93908" w:rsidRPr="00F920CA" w:rsidRDefault="00893908" w:rsidP="0008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>Kritériumkövetelmény</w:t>
            </w:r>
            <w:r w:rsidR="00F73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(nappali tagozaton)</w:t>
            </w:r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a </w:t>
            </w:r>
            <w:proofErr w:type="spellStart"/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>Korrepetíció</w:t>
            </w:r>
            <w:proofErr w:type="spellEnd"/>
            <w:r w:rsidRPr="00F92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tanegység látogatása egy félévben 2 alkalommal kötelező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9" w:rsidRDefault="00A64D79" w:rsidP="008A64E5">
      <w:pPr>
        <w:spacing w:after="0" w:line="240" w:lineRule="auto"/>
      </w:pPr>
      <w:r>
        <w:separator/>
      </w:r>
    </w:p>
  </w:endnote>
  <w:endnote w:type="continuationSeparator" w:id="0">
    <w:p w:rsidR="00A64D79" w:rsidRDefault="00A64D7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9" w:rsidRDefault="00A64D79" w:rsidP="008A64E5">
      <w:pPr>
        <w:spacing w:after="0" w:line="240" w:lineRule="auto"/>
      </w:pPr>
      <w:r>
        <w:separator/>
      </w:r>
    </w:p>
  </w:footnote>
  <w:footnote w:type="continuationSeparator" w:id="0">
    <w:p w:rsidR="00A64D79" w:rsidRDefault="00A64D7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80BD8"/>
    <w:rsid w:val="001922A5"/>
    <w:rsid w:val="001A3FB6"/>
    <w:rsid w:val="001B2782"/>
    <w:rsid w:val="00215393"/>
    <w:rsid w:val="002B62ED"/>
    <w:rsid w:val="002B6BFF"/>
    <w:rsid w:val="00387F15"/>
    <w:rsid w:val="0039185E"/>
    <w:rsid w:val="0047492E"/>
    <w:rsid w:val="004E739F"/>
    <w:rsid w:val="004F43E0"/>
    <w:rsid w:val="005526C0"/>
    <w:rsid w:val="005A603E"/>
    <w:rsid w:val="005F3973"/>
    <w:rsid w:val="006079C6"/>
    <w:rsid w:val="00622152"/>
    <w:rsid w:val="0064034D"/>
    <w:rsid w:val="00771C90"/>
    <w:rsid w:val="00795348"/>
    <w:rsid w:val="00893908"/>
    <w:rsid w:val="008A64E5"/>
    <w:rsid w:val="008A7C28"/>
    <w:rsid w:val="00924992"/>
    <w:rsid w:val="00A64D79"/>
    <w:rsid w:val="00C20373"/>
    <w:rsid w:val="00CB1337"/>
    <w:rsid w:val="00D457E8"/>
    <w:rsid w:val="00D54E24"/>
    <w:rsid w:val="00E7333F"/>
    <w:rsid w:val="00F73B9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Török Mária</cp:lastModifiedBy>
  <cp:revision>5</cp:revision>
  <dcterms:created xsi:type="dcterms:W3CDTF">2017-07-13T08:30:00Z</dcterms:created>
  <dcterms:modified xsi:type="dcterms:W3CDTF">2018-07-04T07:36:00Z</dcterms:modified>
</cp:coreProperties>
</file>